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74" w:rsidRPr="00B61374" w:rsidRDefault="00B6137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61374" w:rsidRPr="00B613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1374" w:rsidRPr="00B61374" w:rsidRDefault="00B6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374">
              <w:rPr>
                <w:rFonts w:ascii="Times New Roman" w:hAnsi="Times New Roman" w:cs="Times New Roman"/>
                <w:sz w:val="24"/>
                <w:szCs w:val="24"/>
              </w:rPr>
              <w:t>30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1374" w:rsidRPr="00B61374" w:rsidRDefault="00B613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74">
              <w:rPr>
                <w:rFonts w:ascii="Times New Roman" w:hAnsi="Times New Roman" w:cs="Times New Roman"/>
                <w:sz w:val="24"/>
                <w:szCs w:val="24"/>
              </w:rPr>
              <w:t>N 369-ФЗ</w:t>
            </w:r>
          </w:p>
        </w:tc>
      </w:tr>
    </w:tbl>
    <w:p w:rsidR="00B61374" w:rsidRPr="00B61374" w:rsidRDefault="00B6137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61374" w:rsidRPr="00B61374" w:rsidRDefault="00B613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B61374" w:rsidRPr="00B61374" w:rsidRDefault="00B613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B61374" w:rsidRPr="00B61374" w:rsidRDefault="00B613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В ФЕДЕРАЛЬНЫЙ ЗАКОН "ОБ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ОБЯЗАТЕЛЬНОМ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МЕДИЦИНСКОМ</w:t>
      </w:r>
    </w:p>
    <w:p w:rsidR="00B61374" w:rsidRPr="00B61374" w:rsidRDefault="00B613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1374">
        <w:rPr>
          <w:rFonts w:ascii="Times New Roman" w:hAnsi="Times New Roman" w:cs="Times New Roman"/>
          <w:sz w:val="24"/>
          <w:szCs w:val="24"/>
        </w:rPr>
        <w:t>СТРАХОВАНИИ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</w:p>
    <w:p w:rsidR="00B61374" w:rsidRPr="00B61374" w:rsidRDefault="00B61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137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B61374" w:rsidRPr="00B61374" w:rsidRDefault="00B61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B61374" w:rsidRPr="00B61374" w:rsidRDefault="00B61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22 ноября 2011 года</w:t>
      </w:r>
    </w:p>
    <w:p w:rsidR="00B61374" w:rsidRPr="00B61374" w:rsidRDefault="00B61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Одобрен</w:t>
      </w:r>
    </w:p>
    <w:p w:rsidR="00B61374" w:rsidRPr="00B61374" w:rsidRDefault="00B61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B61374" w:rsidRPr="00B61374" w:rsidRDefault="00B61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25 ноября 2011 года</w:t>
      </w:r>
    </w:p>
    <w:p w:rsidR="00B61374" w:rsidRPr="00B61374" w:rsidRDefault="00B61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Статья 1</w:t>
      </w:r>
    </w:p>
    <w:p w:rsidR="00B61374" w:rsidRPr="00B61374" w:rsidRDefault="00B61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25, ст. 3529) следующие изменения: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1) пункт 2 статьи 10 после слова "адвокаты" дополнить словами ", арбитражные управляющие";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2) пункт 2 части 1 статьи 11 дополнить словами ", арбитражные управляющие";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3) часть 6 статьи 26 после слов "Размер средств нормированного страхового запаса территориального фонда" дополнить словами "(без учета сре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>я осуществления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страхования)";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4) часть 8 статьи 33 дополнить пунктом 6.1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"6.1) утверждает формы заявлений, реестров счетов, актов, иных документов, указанных в нормативных правовых актах, предусмотренных настоящим Федеральным законом, и порядки их заполнения, если иное не установлено настоящим Федеральным законом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>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5) в статье 34: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а) часть 6 дополнить предложением следующего содержания: "Положение о территориальном фонде утверждается высшим исполнительным органом государственной власти субъекта Российской Федерации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61374">
        <w:rPr>
          <w:rFonts w:ascii="Times New Roman" w:hAnsi="Times New Roman" w:cs="Times New Roman"/>
          <w:sz w:val="24"/>
          <w:szCs w:val="24"/>
        </w:rPr>
        <w:t>б) часть 8 после слов "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счета" дополнить словами "(реестра счетов)", после слов "с даты получения счета" дополнить словами "(реестра счетов)";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lastRenderedPageBreak/>
        <w:t>6) в статье 39: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а) пункт 2 части 4 после слов "представление счетов" дополнить словами "(реестра счетов)";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б) часть 9 после слов "медицинская организация уплачивает" дополнить словами "в бюджет территориального фонда", после слов "штраф в размере" дополнить словами "10 процентов от", после слов "использования указанных средств" дополнить словами "за каждый день просрочки";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7) статью 40 дополнить частью 7.1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"7.1. Территориальный реестр экспертов качества медицинской помощи содержит сведения об экспертах качества медицинской помощи, в том числе фамилию, имя, отчество, специальность, стаж работы по специальности, и иные сведения, предусмотренные порядком ведения территориального реестра экспертов качества медицинской помощи. Порядок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ведения территориального реестра экспертов качества медицинской помощи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территориальным фондом, в том числе размещение указанного реестра на официальном сайте территориального фонда в сети "Интернет", устанавливается Федеральным фондом.";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8) в статье 50: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а) наименование после слова "Программы" дополнить словами "и мероприятия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>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б) в части 1 слова "и программ модернизации федеральных государственных учреждений, оказывающих медицинскую помощь (далее также - программы модернизации здравоохранения)" заменить словами "(далее также - программы) и мероприятий по модернизации государственных учреждений, оказывающих медицинскую помощь, государственных учреждений, реализующих мероприятия, предусмотренные пунктом 2 части 3 настоящей статьи (далее также - мероприятия по модернизации здравоохранения)";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в) пункт 2 части 3 после слов "в целях" дополнить словами "создания единой государственной информационной системы в сфере здравоохранения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>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г) в части 6: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в пункте 1 слова "для последующего использования государственными и муниципальными учреждениями здравоохранения, участвующими" заменить словами "для нужд государственных и муниципальных учреждений здравоохранения, участвующих";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пункт 2 дополнить словами ", за исключением случаев, установленных частью 6.1 настоящей статьи";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д) дополнить частью 6.1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"6.1.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Средства, указанные в части 6 настоящей статьи, предоставляются из бюджетов территориальных фондов по месту оказания медицинской помощи медицинским организациям на цели, установленные пунктом 3 части 3 настоящей статьи,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Федерации, в котором выдан полис обязательного медицинского страхования, для осуществления расчетов за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медицинскую помощь в порядке, аналогичном порядку, </w:t>
      </w:r>
      <w:r w:rsidRPr="00B61374">
        <w:rPr>
          <w:rFonts w:ascii="Times New Roman" w:hAnsi="Times New Roman" w:cs="Times New Roman"/>
          <w:sz w:val="24"/>
          <w:szCs w:val="24"/>
        </w:rPr>
        <w:lastRenderedPageBreak/>
        <w:t>установленному частью 8 статьи 34 настоящего Федерального закона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е) часть 10 изложить в следующей редакции: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"10.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Остатки средств на 1 января 2012 года, образовавшиеся в бюджетах территориальных фондов (бюджетах субъектов Российской Федерации) в результате неполного использования в 2011 году средств, предоставленных из бюджета Федерального фонда (бюджетов территориальных фондов) на финансовое обеспечение региональных программ модернизации здравоохранения субъектов Российской Федерации, могут быть использованы в очередном финансовом году на цели, указанные в части 3 настоящей статьи, при наличии потребности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в указанных средствах в соответствии с решением Федерального фонда.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Остатки средств на 1 января 2013 года, образовавшиеся в бюджетах территориальных фондов (бюджетах субъектов Российской Федерации) в результате неполного использования в 2012 году средств, предоставленных из бюджета Федерального фонда (бюджетов территориальных фондов) на финансовое обеспечение региональных программ модернизации здравоохранения субъектов Российской Федерации, могут быть использованы в очередном финансовом году на цели, указанные в части 3 настоящей статьи, при наличии потребности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в указанных средствах в соответствии с решением Федерального фонда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374">
        <w:rPr>
          <w:rFonts w:ascii="Times New Roman" w:hAnsi="Times New Roman" w:cs="Times New Roman"/>
          <w:sz w:val="24"/>
          <w:szCs w:val="24"/>
        </w:rPr>
        <w:t>ж) в части 11 в первом предложении после слов "Российской Федерации" дополнить словами "и программ модернизации федеральных государственных учреждений, оказывающих медицинскую помощь", слова "на те же цели в 2012 году" заменить словами "в 2012 году на финансовое обеспечение программ и мероприятий по модернизации здравоохранения", во втором предложении слова "региональных программ модернизации здравоохранения субъектов Российской Федерации" заменить словами "программ и мероприятий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по модернизации здравоохранения";</w:t>
      </w:r>
    </w:p>
    <w:p w:rsidR="00B61374" w:rsidRPr="00B61374" w:rsidRDefault="00B6137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B61374">
        <w:rPr>
          <w:rFonts w:ascii="Times New Roman" w:hAnsi="Times New Roman" w:cs="Times New Roman"/>
          <w:sz w:val="24"/>
          <w:szCs w:val="24"/>
        </w:rPr>
        <w:t>з) часть 12 изложить в следующей редакции: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"12.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Государственные учреждения, оказывающие медицинскую помощь, полномочия собственника которых осуществляют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здравоохранения, подведомственные ему федеральные органы исполнительной власти и Российская академия медицинских наук, разрабатывают мероприятия по модернизации здравоохранения в целях, установленных пунктами 1 и 2 части 3 настоящей статьи.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Государственные учреждения, реализующие мероприятия, предусмотренные пунктом 2 части 3 настоящей статьи, полномочия собственника которых осуществляет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здравоохранения, разрабатывают мероприятия по модернизации здравоохранения в целях, установленных пунктом 2 части 3 настоящей статьи.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ассигнований, предусмотренных в федеральном бюджете на очередной финансовый год и плановый период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здравоохранения, подведомственным ему федеральным органам исполнительной власти и Российской академии медицинских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наук для предоставления бюджетных ассигнований подведомственным им государственным учреждениям, оказывающим медицинскую помощь, и государственным учреждениям, реализующим мероприятия, предусмотренные пунктом 2 части 3 настоящей статьи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lastRenderedPageBreak/>
        <w:t>и) дополнить частью 12.1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"12.1.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здравоохранения, обеспечивает создание федерального центра обработки данных, а также создание временной площадки федерального центра обработки данных (в том числе обеспечение информационной безопасности, разработки и размещения на временной площадке федерального центра обработки данных основных централизованных общесистемных компонентов), создание и внедрение федеральных прикладных компонентов единой государственной информационной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системы в сфере здравоохранения в целях, установленных пунктом 2 части 3 настоящей статьи.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ассигнований, предусмотренных в федеральном бюджете на очередной финансовый год и плановый период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здравоохранения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к) в части 13 слова "мероприятий программ" заменить словами "программ и мероприятий по", слова "в частях 1 и 12" заменить словами "в частях 1, 12 и 12.1";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л) часть 14 после слов "обеспечение программ" дополнить словами "и мероприятий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", дополнить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предложением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следующего содержания: "Контроль за использованием средств, предоставленных на цели, установленные пунктом 3 части 3 настоящей статьи, осуществляется также территориальными фондами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м) в части 15 слова "мероприятий программ" заменить словами "программ и мероприятий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", дополнить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предложением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следующего содержания: "Контроль за реализацией мероприятий в соответствии с целями, установленными пунктом 3 части 3 настоящей статьи, осуществляется также территориальными фондами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9) в статье 51: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а) пункт 1 части 7 дополнить словами ", если иное не установлено федеральным законом о бюджете Федерального фонда на очередной финансовый год и плановый период";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б) дополнить частью 12.1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"12.1.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В 2012 году осуществляются единовременные компенсационные выплаты медицинским работникам в возрасте до 35 лет, прибывшим в 2011 - 2012 годах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с уполномоченным органом исполнительной власти субъекта Российской Федерации договор, предусмотренный пунктом 3 части 12.2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настоящей статьи (далее - договор). В целях осуществления единовременных компенсационных выплат в 2012 году из бюджета Федерального фонда бюджетам территориальных фондов предоставляются иные межбюджетные трансферты из расчета один миллион рублей на одного указанного медицинского работника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61374">
        <w:rPr>
          <w:rFonts w:ascii="Times New Roman" w:hAnsi="Times New Roman" w:cs="Times New Roman"/>
          <w:sz w:val="24"/>
          <w:szCs w:val="24"/>
        </w:rPr>
        <w:t>в) дополнить частью 12.2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"12.2. Иные межбюджетные трансферты, предусмотренные частью 12.1 настоящей статьи, предоставляются из бюджета Федерального фонда бюджетам территориальных </w:t>
      </w:r>
      <w:r w:rsidRPr="00B61374">
        <w:rPr>
          <w:rFonts w:ascii="Times New Roman" w:hAnsi="Times New Roman" w:cs="Times New Roman"/>
          <w:sz w:val="24"/>
          <w:szCs w:val="24"/>
        </w:rPr>
        <w:lastRenderedPageBreak/>
        <w:t>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актов, предусматривающих: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374">
        <w:rPr>
          <w:rFonts w:ascii="Times New Roman" w:hAnsi="Times New Roman" w:cs="Times New Roman"/>
          <w:sz w:val="24"/>
          <w:szCs w:val="24"/>
        </w:rPr>
        <w:t>1) предоставление медицинским работникам (в том числе указанным в части 12.1 настоящей статьи), имеющим высшее медицинское образование или среднее медицинское образование, работающим в сельском населенном пункте и (или) переехавшим на работу в сельский населенный пункт из другого населенного пункта, жилого помещения, и (или) земельного участка для жилищного строительства, и (или) компенсации части процентной ставки по кредитам, предоставляемым на приобретение жилья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>, и (или) иных мер социальной поддержки;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374">
        <w:rPr>
          <w:rFonts w:ascii="Times New Roman" w:hAnsi="Times New Roman" w:cs="Times New Roman"/>
          <w:sz w:val="24"/>
          <w:szCs w:val="24"/>
        </w:rPr>
        <w:t>2) установление обязанности уполномоченного органа исполнительной власти субъекта Российской Федерации и территориального фонда в срок до 15-го числа месяца, предшествующего месяцу, в котором осуществляются единовременные компенсационные выплаты медицинским работникам в соответствии с частью 12.1 настоящей статьи, представить в Федеральный фонд заявки на получение иных межбюджетных трансфертов, предусмотренных частью 12.1 настоящей статьи, по форме, установленной Федеральным фондом;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3) установление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обязанности уполномоченного органа исполнительной власти субъекта Российской Федерации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заключить в порядке, определенном высшим исполнительным органом государственной власти субъекта Российской Федерации, с медицинским работником, указанным в части 12.1 настоящей статьи,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договор, предусматривающий: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374">
        <w:rPr>
          <w:rFonts w:ascii="Times New Roman" w:hAnsi="Times New Roman" w:cs="Times New Roman"/>
          <w:sz w:val="24"/>
          <w:szCs w:val="24"/>
        </w:rPr>
        <w:t>а) обязанность медицинского работника работать в течение пяти лет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договором,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б)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374">
        <w:rPr>
          <w:rFonts w:ascii="Times New Roman" w:hAnsi="Times New Roman" w:cs="Times New Roman"/>
          <w:sz w:val="24"/>
          <w:szCs w:val="24"/>
        </w:rPr>
        <w:t>в)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учреждением, указанным в подпункте "а" настоящего пункта, до истечения пятилетнего срока (за исключением случаев прекращения трудового договора по основаниям, предусмотренным пунктом 8 части первой статьи 77, пунктами 1, 2 и 4 части первой статьи 81, пунктами 1, 2, 5, 6 и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7 части первой статьи 83 Трудового кодекса Российской Федерации), рассчитанной с даты прекращения трудового договора, пропорционально неотработанному медицинским работником периоду;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г) ответственность медицинского работника за неисполнение обязанностей, предусмотренных договором с органом исполнительной власти субъекта Российской Федерации, в том числе по возврату единовременной компенсационной выплаты в случаях, указанных в подпункте "в" настоящего пункта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lastRenderedPageBreak/>
        <w:t>г) дополнить частью 12.3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"12.3.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Средства, поступившие в бюджет субъекта Российской Федерации от возврата части единовременной компенсационной выплаты в соответствии с подпунктом "в" пункта 3 части 12.2 настоящей статьи,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фонда.";</w:t>
      </w:r>
      <w:proofErr w:type="gramEnd"/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д) дополнить частью 12.4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"12.4. Предоставление иных межбюджетных трансфертов, предусмотренных частью 12.1 настоящей статьи, из бюджета Федерального фонда бюджетам территориальных фондов осуществляется в соответствии с заявками территориальных фондов в пределах бюджетных ассигнований, утвержденных Правительством Российской Федерации, при условии предоставления отчетности по форме и в порядке, которые установлены Федеральным фондом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61374">
        <w:rPr>
          <w:rFonts w:ascii="Times New Roman" w:hAnsi="Times New Roman" w:cs="Times New Roman"/>
          <w:sz w:val="24"/>
          <w:szCs w:val="24"/>
        </w:rPr>
        <w:t>е) дополнить частью 12.5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"12.5. Контроль за использованием средств, предусмотренных на финансовое обеспечение единовременных компенсационных выплат медицинским работникам, осуществляется Федеральным фондом, территориальными фондами, федеральным органом исполнительной власти, осуществляющим функции по контролю и надзору в финансово-бюджетной сфере, Счетной палатой Российской Федерации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61374">
        <w:rPr>
          <w:rFonts w:ascii="Times New Roman" w:hAnsi="Times New Roman" w:cs="Times New Roman"/>
          <w:sz w:val="24"/>
          <w:szCs w:val="24"/>
        </w:rPr>
        <w:t>ж) дополнить частью 15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"15. В 2011 году правила обязательного медицинского страхования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.";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61374">
        <w:rPr>
          <w:rFonts w:ascii="Times New Roman" w:hAnsi="Times New Roman" w:cs="Times New Roman"/>
          <w:sz w:val="24"/>
          <w:szCs w:val="24"/>
        </w:rPr>
        <w:t>з) дополнить частью 16 следующего содержания: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"16.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В субъектах Российской Федерации,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оборудования, в 2011 - 2012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единицу, при этом предельная стоимость оборудования, расходы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61374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Pr="00B61374">
        <w:rPr>
          <w:rFonts w:ascii="Times New Roman" w:hAnsi="Times New Roman" w:cs="Times New Roman"/>
          <w:sz w:val="24"/>
          <w:szCs w:val="24"/>
        </w:rPr>
        <w:t xml:space="preserve"> которого могут включаться в структуру тарифа на оплату медицинской помощи, определяется соглашением, предусмотренным частью 2 статьи 30 настоящего Федерального закона.".</w:t>
      </w:r>
    </w:p>
    <w:p w:rsidR="00B61374" w:rsidRPr="00B61374" w:rsidRDefault="00B61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61374">
        <w:rPr>
          <w:rFonts w:ascii="Times New Roman" w:hAnsi="Times New Roman" w:cs="Times New Roman"/>
          <w:sz w:val="24"/>
          <w:szCs w:val="24"/>
        </w:rPr>
        <w:t>Статья 2</w:t>
      </w:r>
    </w:p>
    <w:p w:rsidR="00B61374" w:rsidRPr="00B61374" w:rsidRDefault="00B61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опубликования, за исключением подпункта "з" пункта 8 статьи 1 настоящего Федерального закона.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3"/>
      <w:bookmarkEnd w:id="2"/>
      <w:r w:rsidRPr="00B61374">
        <w:rPr>
          <w:rFonts w:ascii="Times New Roman" w:hAnsi="Times New Roman" w:cs="Times New Roman"/>
          <w:sz w:val="24"/>
          <w:szCs w:val="24"/>
        </w:rPr>
        <w:t>2. Подпункт "з" пункта 8 статьи 1 настоящего Федерального закона вступает в силу с 1 января 2012 года.</w:t>
      </w:r>
    </w:p>
    <w:p w:rsidR="00B61374" w:rsidRPr="00B61374" w:rsidRDefault="00B613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 xml:space="preserve">3. Положения части 6 статьи 26, части 6.1 статьи 50, частей 15 и 16 статьи 51 Федерального закона от 29 ноября 2010 года N 326-ФЗ "Об обязательном медицинском </w:t>
      </w:r>
      <w:r w:rsidRPr="00B61374">
        <w:rPr>
          <w:rFonts w:ascii="Times New Roman" w:hAnsi="Times New Roman" w:cs="Times New Roman"/>
          <w:sz w:val="24"/>
          <w:szCs w:val="24"/>
        </w:rPr>
        <w:lastRenderedPageBreak/>
        <w:t>страховании в Российской Федерации" (в редакции настоящего Федерального закона) распространяются на правоотношения, возникшие с 1 января 2011 года.</w:t>
      </w:r>
    </w:p>
    <w:p w:rsidR="00B61374" w:rsidRPr="00B61374" w:rsidRDefault="00B61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374" w:rsidRPr="00B61374" w:rsidRDefault="00B61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Президент</w:t>
      </w:r>
    </w:p>
    <w:p w:rsidR="00B61374" w:rsidRPr="00B61374" w:rsidRDefault="00B61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61374" w:rsidRPr="00B61374" w:rsidRDefault="00B61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Д.МЕДВЕДЕВ</w:t>
      </w:r>
    </w:p>
    <w:p w:rsidR="00B61374" w:rsidRPr="00B61374" w:rsidRDefault="00B6137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B61374" w:rsidRPr="00B61374" w:rsidRDefault="00B6137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61374">
        <w:rPr>
          <w:rFonts w:ascii="Times New Roman" w:hAnsi="Times New Roman" w:cs="Times New Roman"/>
          <w:sz w:val="24"/>
          <w:szCs w:val="24"/>
        </w:rPr>
        <w:t>30 ноября 2011 года</w:t>
      </w:r>
    </w:p>
    <w:p w:rsidR="000B4661" w:rsidRPr="00B61374" w:rsidRDefault="00B61374" w:rsidP="00B61374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B61374">
        <w:rPr>
          <w:rFonts w:ascii="Times New Roman" w:hAnsi="Times New Roman" w:cs="Times New Roman"/>
          <w:sz w:val="24"/>
          <w:szCs w:val="24"/>
        </w:rPr>
        <w:t>N 369-ФЗ</w:t>
      </w:r>
    </w:p>
    <w:sectPr w:rsidR="000B4661" w:rsidRPr="00B61374" w:rsidSect="00B5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4"/>
    <w:rsid w:val="000B4661"/>
    <w:rsid w:val="00B6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2018-10-02T05:58:00Z</dcterms:created>
  <dcterms:modified xsi:type="dcterms:W3CDTF">2018-10-02T06:02:00Z</dcterms:modified>
</cp:coreProperties>
</file>